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60" w:lineRule="exact"/>
        <w:jc w:val="center"/>
        <w:rPr>
          <w:rFonts w:ascii="仿宋_GB2312" w:eastAsia="仿宋_GB2312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东北大学中荷学院</w:t>
      </w:r>
      <w:r>
        <w:rPr>
          <w:rFonts w:hint="eastAsia"/>
          <w:b/>
          <w:sz w:val="36"/>
          <w:szCs w:val="32"/>
          <w:lang w:eastAsia="zh-CN"/>
        </w:rPr>
        <w:t>大类</w:t>
      </w:r>
      <w:r>
        <w:rPr>
          <w:rFonts w:hint="eastAsia"/>
          <w:b/>
          <w:sz w:val="36"/>
          <w:szCs w:val="32"/>
        </w:rPr>
        <w:t>分班志愿填报表</w:t>
      </w:r>
    </w:p>
    <w:tbl>
      <w:tblPr>
        <w:tblStyle w:val="7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6"/>
        <w:gridCol w:w="14"/>
        <w:gridCol w:w="598"/>
        <w:gridCol w:w="649"/>
        <w:gridCol w:w="435"/>
        <w:gridCol w:w="175"/>
        <w:gridCol w:w="9"/>
        <w:gridCol w:w="673"/>
        <w:gridCol w:w="702"/>
        <w:gridCol w:w="256"/>
        <w:gridCol w:w="109"/>
        <w:gridCol w:w="589"/>
        <w:gridCol w:w="12"/>
        <w:gridCol w:w="250"/>
        <w:gridCol w:w="636"/>
        <w:gridCol w:w="152"/>
        <w:gridCol w:w="1253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849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12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现住宿舍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专业排名</w:t>
            </w:r>
          </w:p>
        </w:tc>
        <w:tc>
          <w:tcPr>
            <w:tcW w:w="7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总平均学分绩点</w:t>
            </w:r>
          </w:p>
        </w:tc>
        <w:tc>
          <w:tcPr>
            <w:tcW w:w="126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专业人数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排名占专业人数比例</w:t>
            </w:r>
          </w:p>
        </w:tc>
        <w:tc>
          <w:tcPr>
            <w:tcW w:w="7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申请参加分班考核班级（划“√”）</w:t>
            </w:r>
          </w:p>
        </w:tc>
        <w:tc>
          <w:tcPr>
            <w:tcW w:w="255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尖子班</w:t>
            </w:r>
          </w:p>
        </w:tc>
        <w:tc>
          <w:tcPr>
            <w:tcW w:w="2554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卓越班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54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541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是否有不及格科目，如有请填写课程名称、课程编号及成绩</w:t>
            </w:r>
          </w:p>
        </w:tc>
        <w:tc>
          <w:tcPr>
            <w:tcW w:w="1682" w:type="dxa"/>
            <w:gridSpan w:val="3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课名1：</w:t>
            </w:r>
          </w:p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4" w:type="dxa"/>
            <w:gridSpan w:val="6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课名2：</w:t>
            </w:r>
          </w:p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39" w:type="dxa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课名3：</w:t>
            </w:r>
          </w:p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课名4：</w:t>
            </w:r>
          </w:p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541" w:type="dxa"/>
            <w:gridSpan w:val="3"/>
            <w:vMerge w:val="continue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gridSpan w:val="3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课号1：</w:t>
            </w:r>
          </w:p>
        </w:tc>
        <w:tc>
          <w:tcPr>
            <w:tcW w:w="1924" w:type="dxa"/>
            <w:gridSpan w:val="6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课号2：</w:t>
            </w:r>
          </w:p>
        </w:tc>
        <w:tc>
          <w:tcPr>
            <w:tcW w:w="1639" w:type="dxa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课号3：</w:t>
            </w:r>
          </w:p>
        </w:tc>
        <w:tc>
          <w:tcPr>
            <w:tcW w:w="202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课号4：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541" w:type="dxa"/>
            <w:gridSpan w:val="3"/>
            <w:vMerge w:val="continue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gridSpan w:val="3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成绩：</w:t>
            </w:r>
          </w:p>
        </w:tc>
        <w:tc>
          <w:tcPr>
            <w:tcW w:w="1924" w:type="dxa"/>
            <w:gridSpan w:val="6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成绩：</w:t>
            </w:r>
          </w:p>
        </w:tc>
        <w:tc>
          <w:tcPr>
            <w:tcW w:w="1639" w:type="dxa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成绩：</w:t>
            </w:r>
          </w:p>
        </w:tc>
        <w:tc>
          <w:tcPr>
            <w:tcW w:w="202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8815" w:type="dxa"/>
            <w:gridSpan w:val="19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无违纪证明：</w:t>
            </w:r>
          </w:p>
          <w:p>
            <w:pPr>
              <w:pStyle w:val="5"/>
              <w:spacing w:before="0" w:beforeAutospacing="0" w:after="0" w:afterAutospacing="0" w:line="360" w:lineRule="auto"/>
              <w:ind w:firstLine="470" w:firstLineChars="196"/>
              <w:rPr>
                <w:rFonts w:ascii="仿宋_GB2312" w:eastAsia="仿宋_GB2312" w:hAnsiTheme="majorEastAsia"/>
              </w:rPr>
            </w:pPr>
            <w:r>
              <w:rPr>
                <w:rFonts w:hint="eastAsia" w:ascii="仿宋_GB2312" w:eastAsia="仿宋_GB2312"/>
              </w:rPr>
              <w:t>本人大一学年期间</w:t>
            </w:r>
            <w:r>
              <w:rPr>
                <w:rFonts w:hint="eastAsia" w:ascii="仿宋_GB2312" w:eastAsia="仿宋_GB2312" w:hAnsiTheme="majorEastAsia"/>
                <w:bCs/>
                <w:color w:val="000000"/>
              </w:rPr>
              <w:t>未受过学校纪律处分，无违法犯罪记录。</w:t>
            </w:r>
          </w:p>
          <w:p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      证明人（辅导员）：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815" w:type="dxa"/>
            <w:gridSpan w:val="19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面试小组意见：</w:t>
            </w: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面试考核工作小组签字：                      二○一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8815" w:type="dxa"/>
            <w:gridSpan w:val="19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学院意见：</w:t>
            </w: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初审负责人签字：                                   </w:t>
            </w: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学院主管领导签字：                                      学院公章</w:t>
            </w:r>
          </w:p>
          <w:p>
            <w:pPr>
              <w:spacing w:line="38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38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二○一  年    月     日</w:t>
            </w:r>
          </w:p>
        </w:tc>
      </w:tr>
    </w:tbl>
    <w:p>
      <w:pPr>
        <w:spacing w:line="240" w:lineRule="atLeas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 ：填报本表即确认本人同意参加面试，不得参加转专业；如放弃面试需提前告知学院教学办。</w:t>
      </w:r>
    </w:p>
    <w:p>
      <w:pPr>
        <w:spacing w:line="24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</w:t>
      </w:r>
    </w:p>
    <w:p>
      <w:pPr>
        <w:spacing w:line="240" w:lineRule="atLeast"/>
        <w:rPr>
          <w:rFonts w:ascii="仿宋_GB2312" w:eastAsia="仿宋_GB2312"/>
          <w:sz w:val="28"/>
        </w:rPr>
      </w:pPr>
      <w:r>
        <w:rPr>
          <w:rFonts w:hint="eastAsia"/>
        </w:rPr>
        <w:t xml:space="preserve">本人签名：                                    </w:t>
      </w:r>
      <w:r>
        <w:rPr>
          <w:rFonts w:hint="eastAsia" w:ascii="仿宋_GB2312" w:eastAsia="仿宋_GB2312"/>
          <w:sz w:val="24"/>
        </w:rPr>
        <w:t>二○一  年    月    日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BA"/>
    <w:rsid w:val="00002F84"/>
    <w:rsid w:val="00032308"/>
    <w:rsid w:val="00071D0C"/>
    <w:rsid w:val="00092AE1"/>
    <w:rsid w:val="000B7A14"/>
    <w:rsid w:val="000F19C5"/>
    <w:rsid w:val="00105396"/>
    <w:rsid w:val="00151137"/>
    <w:rsid w:val="0017725D"/>
    <w:rsid w:val="00193544"/>
    <w:rsid w:val="001A1EFB"/>
    <w:rsid w:val="002013BC"/>
    <w:rsid w:val="002134E9"/>
    <w:rsid w:val="00237264"/>
    <w:rsid w:val="002D1F98"/>
    <w:rsid w:val="002F1764"/>
    <w:rsid w:val="00360CED"/>
    <w:rsid w:val="00362C45"/>
    <w:rsid w:val="003848C6"/>
    <w:rsid w:val="0039577D"/>
    <w:rsid w:val="00403124"/>
    <w:rsid w:val="004211A4"/>
    <w:rsid w:val="004242C3"/>
    <w:rsid w:val="00462003"/>
    <w:rsid w:val="004A7815"/>
    <w:rsid w:val="004B0464"/>
    <w:rsid w:val="004D42C3"/>
    <w:rsid w:val="00502C0A"/>
    <w:rsid w:val="00511779"/>
    <w:rsid w:val="00565EBA"/>
    <w:rsid w:val="00587F5D"/>
    <w:rsid w:val="005B34D8"/>
    <w:rsid w:val="005C1155"/>
    <w:rsid w:val="005E0A10"/>
    <w:rsid w:val="00610824"/>
    <w:rsid w:val="0063248D"/>
    <w:rsid w:val="00650175"/>
    <w:rsid w:val="00654577"/>
    <w:rsid w:val="00655BCB"/>
    <w:rsid w:val="0066498E"/>
    <w:rsid w:val="00676D74"/>
    <w:rsid w:val="00680BF7"/>
    <w:rsid w:val="006B3455"/>
    <w:rsid w:val="006C3F09"/>
    <w:rsid w:val="006D288F"/>
    <w:rsid w:val="006F218F"/>
    <w:rsid w:val="006F36F2"/>
    <w:rsid w:val="006F3866"/>
    <w:rsid w:val="006F6294"/>
    <w:rsid w:val="006F7EC2"/>
    <w:rsid w:val="00700059"/>
    <w:rsid w:val="00704A41"/>
    <w:rsid w:val="00754E03"/>
    <w:rsid w:val="00760392"/>
    <w:rsid w:val="00760F2C"/>
    <w:rsid w:val="0076383A"/>
    <w:rsid w:val="00766AA2"/>
    <w:rsid w:val="00772C5A"/>
    <w:rsid w:val="00783866"/>
    <w:rsid w:val="007A7057"/>
    <w:rsid w:val="007B52DA"/>
    <w:rsid w:val="007D229C"/>
    <w:rsid w:val="0080082A"/>
    <w:rsid w:val="00813BD4"/>
    <w:rsid w:val="008507AF"/>
    <w:rsid w:val="008527D5"/>
    <w:rsid w:val="00862077"/>
    <w:rsid w:val="00875D16"/>
    <w:rsid w:val="00895C7A"/>
    <w:rsid w:val="008B2C67"/>
    <w:rsid w:val="008C28BF"/>
    <w:rsid w:val="008D022C"/>
    <w:rsid w:val="008E3572"/>
    <w:rsid w:val="008F528F"/>
    <w:rsid w:val="009365A8"/>
    <w:rsid w:val="00960B9B"/>
    <w:rsid w:val="00961792"/>
    <w:rsid w:val="00977884"/>
    <w:rsid w:val="00983BB4"/>
    <w:rsid w:val="0098593D"/>
    <w:rsid w:val="009928AF"/>
    <w:rsid w:val="009F0B0E"/>
    <w:rsid w:val="009F3F25"/>
    <w:rsid w:val="00A268EE"/>
    <w:rsid w:val="00A32D1C"/>
    <w:rsid w:val="00A4424E"/>
    <w:rsid w:val="00A97DC7"/>
    <w:rsid w:val="00AC5B97"/>
    <w:rsid w:val="00AC6BDB"/>
    <w:rsid w:val="00AF35BB"/>
    <w:rsid w:val="00B303F8"/>
    <w:rsid w:val="00B42985"/>
    <w:rsid w:val="00B476CA"/>
    <w:rsid w:val="00B51A0C"/>
    <w:rsid w:val="00B8311A"/>
    <w:rsid w:val="00B86B43"/>
    <w:rsid w:val="00BC5FB6"/>
    <w:rsid w:val="00BE6669"/>
    <w:rsid w:val="00BF5CE4"/>
    <w:rsid w:val="00C055E9"/>
    <w:rsid w:val="00C5767E"/>
    <w:rsid w:val="00C91465"/>
    <w:rsid w:val="00CB739C"/>
    <w:rsid w:val="00CC6420"/>
    <w:rsid w:val="00CD66AC"/>
    <w:rsid w:val="00CE39E5"/>
    <w:rsid w:val="00CE3BDF"/>
    <w:rsid w:val="00CF1C8A"/>
    <w:rsid w:val="00D23CAA"/>
    <w:rsid w:val="00D44685"/>
    <w:rsid w:val="00DF0A15"/>
    <w:rsid w:val="00DF7AE3"/>
    <w:rsid w:val="00E3349A"/>
    <w:rsid w:val="00E42C5F"/>
    <w:rsid w:val="00EC0B25"/>
    <w:rsid w:val="00ED0C4A"/>
    <w:rsid w:val="00F66856"/>
    <w:rsid w:val="00F8392D"/>
    <w:rsid w:val="00F91803"/>
    <w:rsid w:val="00FC6504"/>
    <w:rsid w:val="00FF6BFE"/>
    <w:rsid w:val="01250489"/>
    <w:rsid w:val="05780E9C"/>
    <w:rsid w:val="06A111EC"/>
    <w:rsid w:val="070C0D78"/>
    <w:rsid w:val="07B45936"/>
    <w:rsid w:val="08264CAE"/>
    <w:rsid w:val="0AB64D7D"/>
    <w:rsid w:val="0AEC738E"/>
    <w:rsid w:val="0CE7166B"/>
    <w:rsid w:val="0D7B3550"/>
    <w:rsid w:val="0E194347"/>
    <w:rsid w:val="196004B8"/>
    <w:rsid w:val="19CF73E2"/>
    <w:rsid w:val="1A976608"/>
    <w:rsid w:val="1AC612D4"/>
    <w:rsid w:val="1B93239C"/>
    <w:rsid w:val="1C137F42"/>
    <w:rsid w:val="1FF932F3"/>
    <w:rsid w:val="22412277"/>
    <w:rsid w:val="249A528A"/>
    <w:rsid w:val="24F066B5"/>
    <w:rsid w:val="24FA4E4A"/>
    <w:rsid w:val="2BC47E66"/>
    <w:rsid w:val="2E7771F2"/>
    <w:rsid w:val="2F8304EF"/>
    <w:rsid w:val="30CD19BD"/>
    <w:rsid w:val="310351F7"/>
    <w:rsid w:val="317700D4"/>
    <w:rsid w:val="318E56BC"/>
    <w:rsid w:val="332E49CD"/>
    <w:rsid w:val="362F4D4F"/>
    <w:rsid w:val="3817068E"/>
    <w:rsid w:val="39187B31"/>
    <w:rsid w:val="3A1D110C"/>
    <w:rsid w:val="3C1B630B"/>
    <w:rsid w:val="3D3A2E23"/>
    <w:rsid w:val="3ECB09D2"/>
    <w:rsid w:val="3F263442"/>
    <w:rsid w:val="4080312C"/>
    <w:rsid w:val="409518A4"/>
    <w:rsid w:val="4227621C"/>
    <w:rsid w:val="42651B9D"/>
    <w:rsid w:val="43E8224F"/>
    <w:rsid w:val="479014B0"/>
    <w:rsid w:val="47A5285E"/>
    <w:rsid w:val="4CC45A78"/>
    <w:rsid w:val="4F63605B"/>
    <w:rsid w:val="501C0DF7"/>
    <w:rsid w:val="503959F8"/>
    <w:rsid w:val="513C1E34"/>
    <w:rsid w:val="537E7E66"/>
    <w:rsid w:val="53E96308"/>
    <w:rsid w:val="54875833"/>
    <w:rsid w:val="56C66F19"/>
    <w:rsid w:val="595577B0"/>
    <w:rsid w:val="5A707563"/>
    <w:rsid w:val="5AE7527D"/>
    <w:rsid w:val="5BCB6A60"/>
    <w:rsid w:val="5CFF2BC0"/>
    <w:rsid w:val="5D5441A4"/>
    <w:rsid w:val="5E210E74"/>
    <w:rsid w:val="5EC45AA2"/>
    <w:rsid w:val="60874A54"/>
    <w:rsid w:val="62D441A0"/>
    <w:rsid w:val="64CF084D"/>
    <w:rsid w:val="65AF5F3C"/>
    <w:rsid w:val="67802B85"/>
    <w:rsid w:val="678A652B"/>
    <w:rsid w:val="6870002B"/>
    <w:rsid w:val="68C75B83"/>
    <w:rsid w:val="69E22B02"/>
    <w:rsid w:val="6ACB5535"/>
    <w:rsid w:val="6B140D8C"/>
    <w:rsid w:val="70BD7A1E"/>
    <w:rsid w:val="70D414C4"/>
    <w:rsid w:val="72297A72"/>
    <w:rsid w:val="72830496"/>
    <w:rsid w:val="73866426"/>
    <w:rsid w:val="76FC364B"/>
    <w:rsid w:val="78872363"/>
    <w:rsid w:val="78974DBE"/>
    <w:rsid w:val="790054CA"/>
    <w:rsid w:val="796F3501"/>
    <w:rsid w:val="7AF13307"/>
    <w:rsid w:val="7AF368B3"/>
    <w:rsid w:val="7DB2027C"/>
    <w:rsid w:val="7F3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列出段落1"/>
    <w:basedOn w:val="1"/>
    <w:qFormat/>
    <w:uiPriority w:val="34"/>
    <w:pPr>
      <w:widowControl/>
      <w:spacing w:after="120"/>
      <w:ind w:firstLine="420" w:firstLineChars="200"/>
    </w:pPr>
    <w:rPr>
      <w:rFonts w:ascii="宋体" w:hAnsi="宋体" w:cs="微软雅黑"/>
      <w:color w:val="000000"/>
      <w:sz w:val="24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1232</Words>
  <Characters>7027</Characters>
  <Lines>58</Lines>
  <Paragraphs>16</Paragraphs>
  <TotalTime>31</TotalTime>
  <ScaleCrop>false</ScaleCrop>
  <LinksUpToDate>false</LinksUpToDate>
  <CharactersWithSpaces>8243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2017-07-06T05:57:00Z</dcterms:created>
  <dc:creator>Microsoft</dc:creator>
  <cp:lastModifiedBy>丹青</cp:lastModifiedBy>
  <cp:lastPrinted>2018-07-11T03:14:00Z</cp:lastPrinted>
  <dcterms:modified xsi:type="dcterms:W3CDTF">2018-08-04T02:58:33Z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